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DA" w:rsidRDefault="00947CDA" w:rsidP="005507F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47CDA" w:rsidRDefault="00947CDA" w:rsidP="005507FB">
      <w:pPr>
        <w:jc w:val="center"/>
        <w:rPr>
          <w:b/>
          <w:sz w:val="32"/>
          <w:szCs w:val="32"/>
        </w:rPr>
      </w:pPr>
    </w:p>
    <w:p w:rsidR="00FF3625" w:rsidRPr="005507FB" w:rsidRDefault="009E550D" w:rsidP="005507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Mercedes </w:t>
      </w:r>
      <w:proofErr w:type="spellStart"/>
      <w:r>
        <w:rPr>
          <w:b/>
          <w:sz w:val="32"/>
          <w:szCs w:val="32"/>
        </w:rPr>
        <w:t>Tourismo</w:t>
      </w:r>
      <w:proofErr w:type="spellEnd"/>
      <w:r w:rsidR="005507FB">
        <w:rPr>
          <w:b/>
          <w:sz w:val="32"/>
          <w:szCs w:val="32"/>
        </w:rPr>
        <w:t xml:space="preserve"> liczba miejsc 5</w:t>
      </w:r>
      <w:r>
        <w:rPr>
          <w:b/>
          <w:sz w:val="32"/>
          <w:szCs w:val="32"/>
        </w:rPr>
        <w:t>0</w:t>
      </w:r>
      <w:r w:rsidR="005507FB">
        <w:rPr>
          <w:b/>
          <w:sz w:val="32"/>
          <w:szCs w:val="32"/>
        </w:rPr>
        <w:t>+1+1</w:t>
      </w:r>
    </w:p>
    <w:p w:rsidR="00FF3625" w:rsidRDefault="00FF3625">
      <w:pPr>
        <w:rPr>
          <w:b/>
        </w:rPr>
      </w:pPr>
    </w:p>
    <w:p w:rsidR="00FF3625" w:rsidRPr="00FF3625" w:rsidRDefault="00FF3625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E550D" w:rsidRPr="00FF3625" w:rsidTr="00FF3625">
        <w:trPr>
          <w:trHeight w:val="813"/>
        </w:trPr>
        <w:tc>
          <w:tcPr>
            <w:tcW w:w="3684" w:type="dxa"/>
            <w:gridSpan w:val="2"/>
            <w:vAlign w:val="center"/>
          </w:tcPr>
          <w:p w:rsidR="009E550D" w:rsidRPr="00FF3625" w:rsidRDefault="009E550D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KIEROWCA</w:t>
            </w:r>
          </w:p>
        </w:tc>
        <w:tc>
          <w:tcPr>
            <w:tcW w:w="1842" w:type="dxa"/>
            <w:vMerge w:val="restart"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3686" w:type="dxa"/>
            <w:gridSpan w:val="2"/>
            <w:vAlign w:val="center"/>
          </w:tcPr>
          <w:p w:rsidR="009E550D" w:rsidRPr="00FF3625" w:rsidRDefault="009E550D" w:rsidP="00FF3625">
            <w:pPr>
              <w:jc w:val="center"/>
              <w:rPr>
                <w:b/>
              </w:rPr>
            </w:pPr>
            <w:r w:rsidRPr="00FF3625">
              <w:rPr>
                <w:b/>
              </w:rPr>
              <w:t>PILOT</w:t>
            </w:r>
          </w:p>
        </w:tc>
      </w:tr>
      <w:tr w:rsidR="009E550D" w:rsidRPr="00FF3625" w:rsidTr="00FF3625">
        <w:trPr>
          <w:trHeight w:val="696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4.</w:t>
            </w:r>
            <w:r>
              <w:rPr>
                <w:b/>
              </w:rPr>
              <w:t xml:space="preserve"> </w:t>
            </w:r>
          </w:p>
        </w:tc>
        <w:tc>
          <w:tcPr>
            <w:tcW w:w="1842" w:type="dxa"/>
          </w:tcPr>
          <w:p w:rsidR="009E550D" w:rsidRPr="00FF3625" w:rsidRDefault="009E550D" w:rsidP="00FF3625">
            <w:pPr>
              <w:rPr>
                <w:b/>
              </w:rPr>
            </w:pPr>
            <w:r w:rsidRPr="00FF3625">
              <w:rPr>
                <w:b/>
              </w:rPr>
              <w:t>3.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2. 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1. </w:t>
            </w:r>
          </w:p>
        </w:tc>
      </w:tr>
      <w:tr w:rsidR="009E550D" w:rsidRPr="00FF3625" w:rsidTr="00FF3625">
        <w:trPr>
          <w:trHeight w:val="705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8. 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7. 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6. 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5. </w:t>
            </w:r>
          </w:p>
        </w:tc>
      </w:tr>
      <w:tr w:rsidR="009E550D" w:rsidRPr="00FF3625" w:rsidTr="00FF3625">
        <w:trPr>
          <w:trHeight w:val="688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12.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11.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10. 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 xml:space="preserve">9. </w:t>
            </w:r>
          </w:p>
        </w:tc>
      </w:tr>
      <w:tr w:rsidR="009E550D" w:rsidRPr="00FF3625" w:rsidTr="00FF3625">
        <w:trPr>
          <w:trHeight w:val="712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16.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15.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14.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13.</w:t>
            </w:r>
          </w:p>
        </w:tc>
      </w:tr>
      <w:tr w:rsidR="009E550D" w:rsidRPr="00FF3625" w:rsidTr="00FF3625">
        <w:trPr>
          <w:trHeight w:val="693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20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19.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18.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17.</w:t>
            </w:r>
          </w:p>
        </w:tc>
      </w:tr>
      <w:tr w:rsidR="009E550D" w:rsidRPr="00FF3625" w:rsidTr="00FF3625">
        <w:trPr>
          <w:trHeight w:val="703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24.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23.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22.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21.</w:t>
            </w:r>
          </w:p>
        </w:tc>
      </w:tr>
      <w:tr w:rsidR="009E550D" w:rsidRPr="00FF3625" w:rsidTr="00FF3625">
        <w:trPr>
          <w:trHeight w:val="686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26.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25.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9E550D" w:rsidRPr="00FF3625" w:rsidRDefault="009E550D" w:rsidP="00B4079F">
            <w:pPr>
              <w:rPr>
                <w:b/>
              </w:rPr>
            </w:pPr>
          </w:p>
        </w:tc>
      </w:tr>
      <w:tr w:rsidR="009E550D" w:rsidRPr="00FF3625" w:rsidTr="00FF3625">
        <w:trPr>
          <w:trHeight w:val="686"/>
        </w:trPr>
        <w:tc>
          <w:tcPr>
            <w:tcW w:w="1842" w:type="dxa"/>
          </w:tcPr>
          <w:p w:rsidR="009E550D" w:rsidRPr="00FF3625" w:rsidRDefault="009E550D" w:rsidP="00200DAD">
            <w:pPr>
              <w:rPr>
                <w:b/>
              </w:rPr>
            </w:pPr>
            <w:r w:rsidRPr="00FF3625">
              <w:rPr>
                <w:b/>
              </w:rPr>
              <w:t>28.</w:t>
            </w:r>
          </w:p>
        </w:tc>
        <w:tc>
          <w:tcPr>
            <w:tcW w:w="1842" w:type="dxa"/>
          </w:tcPr>
          <w:p w:rsidR="009E550D" w:rsidRPr="00FF3625" w:rsidRDefault="009E550D" w:rsidP="00200DAD">
            <w:pPr>
              <w:rPr>
                <w:b/>
              </w:rPr>
            </w:pPr>
            <w:r w:rsidRPr="00FF3625">
              <w:rPr>
                <w:b/>
              </w:rPr>
              <w:t>27.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</w:tcPr>
          <w:p w:rsidR="009E550D" w:rsidRPr="00FF3625" w:rsidRDefault="009E550D" w:rsidP="00B4079F">
            <w:pPr>
              <w:rPr>
                <w:b/>
              </w:rPr>
            </w:pPr>
          </w:p>
        </w:tc>
      </w:tr>
      <w:tr w:rsidR="009E550D" w:rsidRPr="00FF3625" w:rsidTr="00B4079F">
        <w:trPr>
          <w:trHeight w:val="710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30.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29.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3686" w:type="dxa"/>
            <w:gridSpan w:val="2"/>
            <w:vMerge/>
          </w:tcPr>
          <w:p w:rsidR="009E550D" w:rsidRPr="00FF3625" w:rsidRDefault="009E550D">
            <w:pPr>
              <w:rPr>
                <w:b/>
              </w:rPr>
            </w:pPr>
          </w:p>
        </w:tc>
      </w:tr>
      <w:tr w:rsidR="009E550D" w:rsidRPr="00FF3625" w:rsidTr="00FF3625">
        <w:trPr>
          <w:trHeight w:val="705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34.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33.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32.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31.</w:t>
            </w:r>
          </w:p>
        </w:tc>
      </w:tr>
      <w:tr w:rsidR="009E550D" w:rsidRPr="00FF3625" w:rsidTr="00FF3625">
        <w:trPr>
          <w:trHeight w:val="687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38.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37.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36.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35.</w:t>
            </w:r>
          </w:p>
        </w:tc>
      </w:tr>
      <w:tr w:rsidR="009E550D" w:rsidRPr="00FF3625" w:rsidTr="00FF3625">
        <w:trPr>
          <w:trHeight w:val="711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42.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41.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40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39.</w:t>
            </w:r>
          </w:p>
        </w:tc>
      </w:tr>
      <w:tr w:rsidR="009E550D" w:rsidRPr="00FF3625" w:rsidTr="00FF3625">
        <w:trPr>
          <w:trHeight w:val="694"/>
        </w:trPr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46.</w:t>
            </w:r>
          </w:p>
        </w:tc>
        <w:tc>
          <w:tcPr>
            <w:tcW w:w="1842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45.</w:t>
            </w:r>
          </w:p>
        </w:tc>
        <w:tc>
          <w:tcPr>
            <w:tcW w:w="1842" w:type="dxa"/>
            <w:vMerge/>
          </w:tcPr>
          <w:p w:rsidR="009E550D" w:rsidRPr="00FF3625" w:rsidRDefault="009E550D" w:rsidP="0058489C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44.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43</w:t>
            </w:r>
          </w:p>
        </w:tc>
      </w:tr>
      <w:tr w:rsidR="009E550D" w:rsidRPr="00FF3625" w:rsidTr="00FF3625">
        <w:trPr>
          <w:trHeight w:val="703"/>
        </w:trPr>
        <w:tc>
          <w:tcPr>
            <w:tcW w:w="1842" w:type="dxa"/>
          </w:tcPr>
          <w:p w:rsidR="009E550D" w:rsidRPr="00FF3625" w:rsidRDefault="00DF7B1F">
            <w:pPr>
              <w:rPr>
                <w:b/>
              </w:rPr>
            </w:pPr>
            <w:r>
              <w:rPr>
                <w:b/>
              </w:rPr>
              <w:t>50</w:t>
            </w:r>
            <w:r w:rsidR="009E550D" w:rsidRPr="00FF3625">
              <w:rPr>
                <w:b/>
              </w:rPr>
              <w:t>.</w:t>
            </w:r>
          </w:p>
        </w:tc>
        <w:tc>
          <w:tcPr>
            <w:tcW w:w="1842" w:type="dxa"/>
          </w:tcPr>
          <w:p w:rsidR="009E550D" w:rsidRPr="00FF3625" w:rsidRDefault="00DF7B1F">
            <w:pPr>
              <w:rPr>
                <w:b/>
              </w:rPr>
            </w:pPr>
            <w:r>
              <w:rPr>
                <w:b/>
              </w:rPr>
              <w:t>49</w:t>
            </w:r>
            <w:r w:rsidR="009E550D" w:rsidRPr="00FF3625">
              <w:rPr>
                <w:b/>
              </w:rPr>
              <w:t>.</w:t>
            </w:r>
          </w:p>
        </w:tc>
        <w:tc>
          <w:tcPr>
            <w:tcW w:w="1842" w:type="dxa"/>
            <w:vMerge/>
          </w:tcPr>
          <w:p w:rsidR="009E550D" w:rsidRPr="00FF3625" w:rsidRDefault="009E550D">
            <w:pPr>
              <w:rPr>
                <w:b/>
              </w:rPr>
            </w:pP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48.</w:t>
            </w:r>
          </w:p>
        </w:tc>
        <w:tc>
          <w:tcPr>
            <w:tcW w:w="1843" w:type="dxa"/>
          </w:tcPr>
          <w:p w:rsidR="009E550D" w:rsidRPr="00FF3625" w:rsidRDefault="009E550D">
            <w:pPr>
              <w:rPr>
                <w:b/>
              </w:rPr>
            </w:pPr>
            <w:r w:rsidRPr="00FF3625">
              <w:rPr>
                <w:b/>
              </w:rPr>
              <w:t>47.</w:t>
            </w:r>
          </w:p>
        </w:tc>
      </w:tr>
    </w:tbl>
    <w:p w:rsidR="002476CD" w:rsidRPr="00FF3625" w:rsidRDefault="002476CD">
      <w:pPr>
        <w:rPr>
          <w:b/>
        </w:rPr>
      </w:pPr>
    </w:p>
    <w:sectPr w:rsidR="002476CD" w:rsidRPr="00FF3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7C" w:rsidRDefault="0086007C" w:rsidP="00783083">
      <w:pPr>
        <w:spacing w:line="240" w:lineRule="auto"/>
      </w:pPr>
      <w:r>
        <w:separator/>
      </w:r>
    </w:p>
  </w:endnote>
  <w:endnote w:type="continuationSeparator" w:id="0">
    <w:p w:rsidR="0086007C" w:rsidRDefault="0086007C" w:rsidP="007830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7C" w:rsidRDefault="0086007C" w:rsidP="00783083">
      <w:pPr>
        <w:spacing w:line="240" w:lineRule="auto"/>
      </w:pPr>
      <w:r>
        <w:separator/>
      </w:r>
    </w:p>
  </w:footnote>
  <w:footnote w:type="continuationSeparator" w:id="0">
    <w:p w:rsidR="0086007C" w:rsidRDefault="0086007C" w:rsidP="007830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83" w:rsidRDefault="0078308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-918845</wp:posOffset>
          </wp:positionH>
          <wp:positionV relativeFrom="paragraph">
            <wp:posOffset>-468631</wp:posOffset>
          </wp:positionV>
          <wp:extent cx="7591425" cy="10737783"/>
          <wp:effectExtent l="0" t="0" r="0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l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619" cy="10745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3083" w:rsidRDefault="007830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5"/>
    <w:rsid w:val="00066F7C"/>
    <w:rsid w:val="000E1D40"/>
    <w:rsid w:val="002476CD"/>
    <w:rsid w:val="00354F2A"/>
    <w:rsid w:val="00356925"/>
    <w:rsid w:val="00373D76"/>
    <w:rsid w:val="004027F8"/>
    <w:rsid w:val="005507FB"/>
    <w:rsid w:val="006F2BA4"/>
    <w:rsid w:val="00783083"/>
    <w:rsid w:val="0086007C"/>
    <w:rsid w:val="00947CDA"/>
    <w:rsid w:val="009508C0"/>
    <w:rsid w:val="009E550D"/>
    <w:rsid w:val="00BC6A68"/>
    <w:rsid w:val="00DF7B1F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362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083"/>
  </w:style>
  <w:style w:type="paragraph" w:styleId="Stopka">
    <w:name w:val="footer"/>
    <w:basedOn w:val="Normalny"/>
    <w:link w:val="StopkaZnak"/>
    <w:uiPriority w:val="99"/>
    <w:unhideWhenUsed/>
    <w:rsid w:val="0078308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083"/>
  </w:style>
  <w:style w:type="paragraph" w:styleId="Tekstdymka">
    <w:name w:val="Balloon Text"/>
    <w:basedOn w:val="Normalny"/>
    <w:link w:val="TekstdymkaZnak"/>
    <w:uiPriority w:val="99"/>
    <w:semiHidden/>
    <w:unhideWhenUsed/>
    <w:rsid w:val="007830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4</cp:revision>
  <cp:lastPrinted>2013-06-05T19:25:00Z</cp:lastPrinted>
  <dcterms:created xsi:type="dcterms:W3CDTF">2013-06-05T19:25:00Z</dcterms:created>
  <dcterms:modified xsi:type="dcterms:W3CDTF">2013-06-05T19:26:00Z</dcterms:modified>
</cp:coreProperties>
</file>